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9DAB" w14:textId="32E2B2D4" w:rsidR="009125BA" w:rsidRPr="009D63A2" w:rsidRDefault="009125BA" w:rsidP="009125BA">
      <w:pPr>
        <w:ind w:firstLine="567"/>
        <w:jc w:val="center"/>
        <w:rPr>
          <w:b/>
          <w:lang w:val="kk-KZ"/>
        </w:rPr>
      </w:pPr>
      <w:r w:rsidRPr="009D63A2">
        <w:rPr>
          <w:b/>
          <w:lang w:val="kk-KZ"/>
        </w:rPr>
        <w:t>«</w:t>
      </w:r>
      <w:bookmarkStart w:id="0" w:name="_Hlk180925429"/>
      <w:r w:rsidR="00FA00C4">
        <w:rPr>
          <w:b/>
          <w:lang w:val="kk-KZ"/>
        </w:rPr>
        <w:t>Аймақтану</w:t>
      </w:r>
      <w:r w:rsidRPr="009D63A2">
        <w:rPr>
          <w:b/>
          <w:lang w:val="kk-KZ"/>
        </w:rPr>
        <w:t>»</w:t>
      </w:r>
    </w:p>
    <w:p w14:paraId="1B1567B0" w14:textId="773B10E2" w:rsidR="009125BA" w:rsidRPr="009D63A2" w:rsidRDefault="009125BA" w:rsidP="009125BA">
      <w:pPr>
        <w:jc w:val="center"/>
        <w:rPr>
          <w:b/>
        </w:rPr>
      </w:pPr>
      <w:r w:rsidRPr="009D63A2">
        <w:rPr>
          <w:b/>
          <w:lang w:val="kk-KZ"/>
        </w:rPr>
        <w:t xml:space="preserve">пәні бойынша </w:t>
      </w:r>
      <w:r w:rsidR="00761440" w:rsidRPr="009D63A2">
        <w:rPr>
          <w:b/>
          <w:lang w:val="kk-KZ"/>
        </w:rPr>
        <w:t xml:space="preserve">практикалық  </w:t>
      </w:r>
      <w:r w:rsidR="00761440">
        <w:rPr>
          <w:b/>
          <w:lang w:val="kk-KZ"/>
        </w:rPr>
        <w:t>сабағы</w:t>
      </w:r>
    </w:p>
    <w:bookmarkEnd w:id="0"/>
    <w:p w14:paraId="32D36DD2" w14:textId="77777777" w:rsidR="009125BA" w:rsidRPr="009D63A2" w:rsidRDefault="009125BA" w:rsidP="009125BA">
      <w:pPr>
        <w:rPr>
          <w:b/>
          <w:lang w:val="kk-KZ"/>
        </w:rPr>
      </w:pPr>
    </w:p>
    <w:p w14:paraId="7428F098" w14:textId="0DB32645" w:rsidR="009125BA" w:rsidRPr="009D63A2" w:rsidRDefault="009125BA" w:rsidP="009125BA">
      <w:pPr>
        <w:jc w:val="center"/>
        <w:rPr>
          <w:b/>
          <w:lang w:val="kk-KZ"/>
        </w:rPr>
      </w:pPr>
      <w:r w:rsidRPr="009D63A2">
        <w:rPr>
          <w:b/>
          <w:lang w:val="kk-KZ"/>
        </w:rPr>
        <w:t>№</w:t>
      </w:r>
      <w:r w:rsidR="00242B92">
        <w:rPr>
          <w:b/>
          <w:lang w:val="kk-KZ"/>
        </w:rPr>
        <w:t>4</w:t>
      </w:r>
      <w:r w:rsidR="008C6C1B">
        <w:rPr>
          <w:b/>
          <w:lang w:val="kk-KZ"/>
        </w:rPr>
        <w:t xml:space="preserve"> </w:t>
      </w:r>
      <w:r w:rsidRPr="009D63A2">
        <w:rPr>
          <w:b/>
          <w:lang w:val="kk-KZ"/>
        </w:rPr>
        <w:t xml:space="preserve">практикалық тапсырма </w:t>
      </w:r>
    </w:p>
    <w:p w14:paraId="61A2F938" w14:textId="5304B17D" w:rsidR="009125BA" w:rsidRPr="009D63A2" w:rsidRDefault="009125BA" w:rsidP="009125BA">
      <w:pPr>
        <w:jc w:val="center"/>
        <w:rPr>
          <w:lang w:val="kk-KZ"/>
        </w:rPr>
      </w:pPr>
      <w:r w:rsidRPr="009D63A2">
        <w:rPr>
          <w:b/>
          <w:lang w:val="kk-KZ"/>
        </w:rPr>
        <w:t xml:space="preserve">Орындалудың ұзақтығы </w:t>
      </w:r>
      <w:r w:rsidRPr="009D63A2">
        <w:rPr>
          <w:lang w:val="kk-KZ"/>
        </w:rPr>
        <w:t xml:space="preserve"> - </w:t>
      </w:r>
      <w:r w:rsidR="00F42BB7">
        <w:rPr>
          <w:lang w:val="kk-KZ"/>
        </w:rPr>
        <w:t>2</w:t>
      </w:r>
      <w:r w:rsidRPr="009D63A2">
        <w:rPr>
          <w:lang w:val="kk-KZ"/>
        </w:rPr>
        <w:t xml:space="preserve"> сағат</w:t>
      </w:r>
    </w:p>
    <w:p w14:paraId="443FB8E1" w14:textId="77777777" w:rsidR="009125BA" w:rsidRPr="009D63A2" w:rsidRDefault="009125BA" w:rsidP="009125BA">
      <w:pPr>
        <w:jc w:val="center"/>
        <w:rPr>
          <w:b/>
          <w:lang w:val="kk-KZ"/>
        </w:rPr>
      </w:pPr>
    </w:p>
    <w:p w14:paraId="5BA459EA" w14:textId="58D5F0C2" w:rsidR="009125BA" w:rsidRPr="00F42BB7" w:rsidRDefault="009125BA" w:rsidP="009125B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Тақырып: </w:t>
      </w:r>
      <w:r w:rsidR="00F42BB7" w:rsidRPr="00F42BB7">
        <w:rPr>
          <w:rFonts w:eastAsia="Calibri"/>
          <w:b/>
          <w:lang w:val="kk-KZ"/>
        </w:rPr>
        <w:t>Дүниежүзiнiң қазiргi саяси картасындағы түйiндi мәселелер</w:t>
      </w:r>
    </w:p>
    <w:p w14:paraId="4B1A5F77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Мақсаты:</w:t>
      </w:r>
      <w:r w:rsidRPr="009D63A2">
        <w:rPr>
          <w:lang w:val="kk-KZ"/>
        </w:rPr>
        <w:t xml:space="preserve"> Дүние жүзінің қазіргі саяси картасының қалыптасу  кезеңдері және елдердің мемлекеттік,саяси-әкімшілік құрылысы мен мемлекеттердің типологиясы жөнінде мағлұмат беру</w:t>
      </w:r>
    </w:p>
    <w:p w14:paraId="4DCD42EE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Міндеті:</w:t>
      </w:r>
      <w:r w:rsidRPr="009D63A2">
        <w:rPr>
          <w:lang w:val="kk-KZ"/>
        </w:rPr>
        <w:t xml:space="preserve"> Саяси картаның дүние жүзі экономикалық және әлеуметтік географиясындағы алатын маңызы</w:t>
      </w:r>
    </w:p>
    <w:p w14:paraId="568D711D" w14:textId="77777777" w:rsidR="009125BA" w:rsidRPr="009D63A2" w:rsidRDefault="009125BA" w:rsidP="009125B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 Құрал-жабдықтар:</w:t>
      </w:r>
    </w:p>
    <w:p w14:paraId="0B393869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lang w:val="kk-KZ"/>
        </w:rPr>
        <w:t>1. Дүниежүзінің саяси картасы</w:t>
      </w:r>
    </w:p>
    <w:p w14:paraId="2D35C393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2. Дүниежүзінің атласы </w:t>
      </w:r>
    </w:p>
    <w:p w14:paraId="029CB76C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lang w:val="kk-KZ"/>
        </w:rPr>
        <w:t>3. Анықтамалық атлас</w:t>
      </w:r>
    </w:p>
    <w:p w14:paraId="5135559E" w14:textId="3F8C430F" w:rsidR="009125BA" w:rsidRPr="009D63A2" w:rsidRDefault="009125BA" w:rsidP="00F42BB7">
      <w:pPr>
        <w:ind w:firstLine="680"/>
        <w:jc w:val="both"/>
        <w:rPr>
          <w:b/>
          <w:lang w:val="kk-KZ"/>
        </w:rPr>
      </w:pPr>
      <w:r w:rsidRPr="009D63A2">
        <w:rPr>
          <w:b/>
          <w:lang w:val="kk-KZ"/>
        </w:rPr>
        <w:t>№</w:t>
      </w:r>
      <w:r w:rsidR="00242B92">
        <w:rPr>
          <w:b/>
          <w:lang w:val="kk-KZ"/>
        </w:rPr>
        <w:t>4</w:t>
      </w:r>
      <w:r w:rsidR="000B0EE3">
        <w:rPr>
          <w:b/>
          <w:lang w:val="kk-KZ"/>
        </w:rPr>
        <w:t>.</w:t>
      </w:r>
      <w:r w:rsidRPr="009D63A2">
        <w:rPr>
          <w:b/>
          <w:lang w:val="kk-KZ"/>
        </w:rPr>
        <w:t xml:space="preserve"> ПРАКТИКАЛЫҚ ЖҰМЫС БОЙЫНША БЕРІЛЕТІН ТАПСЫРМАЛАР:</w:t>
      </w:r>
    </w:p>
    <w:p w14:paraId="34A9DB5A" w14:textId="26A4C560" w:rsidR="00F42BB7" w:rsidRPr="008F50E1" w:rsidRDefault="00F42BB7" w:rsidP="00F42BB7">
      <w:pPr>
        <w:pStyle w:val="Ocnobnoutekct"/>
        <w:numPr>
          <w:ilvl w:val="0"/>
          <w:numId w:val="1"/>
        </w:numPr>
        <w:spacing w:line="240" w:lineRule="auto"/>
        <w:ind w:left="0" w:firstLine="680"/>
        <w:rPr>
          <w:rFonts w:ascii="Times New Roman" w:hAnsi="Times New Roman" w:cs="Times New Roman"/>
          <w:bCs/>
          <w:iCs/>
          <w:color w:val="auto"/>
          <w:sz w:val="24"/>
          <w:szCs w:val="24"/>
          <w:lang w:val="kk-KZ"/>
        </w:rPr>
      </w:pPr>
      <w:r w:rsidRPr="008F50E1">
        <w:rPr>
          <w:rFonts w:ascii="Times New Roman" w:hAnsi="Times New Roman" w:cs="Times New Roman"/>
          <w:sz w:val="24"/>
          <w:szCs w:val="24"/>
          <w:lang w:val="kk-KZ"/>
        </w:rPr>
        <w:t>Таяу Шығыс аймағының қазіргі шиеленісі мен оның халықаралық дамуға тигізіп отырған әсерін талдау.</w:t>
      </w:r>
    </w:p>
    <w:p w14:paraId="06226EC3" w14:textId="5F14B2B2" w:rsidR="009125BA" w:rsidRPr="00F42BB7" w:rsidRDefault="00F42BB7" w:rsidP="00F42BB7">
      <w:pPr>
        <w:pStyle w:val="a3"/>
        <w:numPr>
          <w:ilvl w:val="0"/>
          <w:numId w:val="1"/>
        </w:numPr>
        <w:ind w:left="0" w:firstLine="680"/>
        <w:jc w:val="both"/>
        <w:rPr>
          <w:lang w:val="kk-KZ"/>
        </w:rPr>
      </w:pPr>
      <w:r w:rsidRPr="00F42BB7">
        <w:rPr>
          <w:lang w:val="kk-KZ"/>
        </w:rPr>
        <w:t>Әлемдік жүйенің ғаламдануы мен аймақтандыру проблемаларына тоқталыңыз және мысал келтірңіз</w:t>
      </w:r>
    </w:p>
    <w:p w14:paraId="50D0F3CF" w14:textId="77777777" w:rsidR="00F42BB7" w:rsidRPr="008F50E1" w:rsidRDefault="00F42BB7" w:rsidP="00F42BB7">
      <w:pPr>
        <w:pStyle w:val="Ocnobnoutekct"/>
        <w:numPr>
          <w:ilvl w:val="0"/>
          <w:numId w:val="1"/>
        </w:numPr>
        <w:spacing w:line="240" w:lineRule="auto"/>
        <w:ind w:left="0" w:firstLine="680"/>
        <w:rPr>
          <w:rFonts w:ascii="Times New Roman" w:hAnsi="Times New Roman" w:cs="Times New Roman"/>
          <w:bCs/>
          <w:color w:val="auto"/>
          <w:sz w:val="24"/>
          <w:szCs w:val="24"/>
          <w:lang w:val="kk-KZ"/>
        </w:rPr>
      </w:pPr>
      <w:r w:rsidRPr="008F50E1">
        <w:rPr>
          <w:rFonts w:ascii="Times New Roman" w:hAnsi="Times New Roman" w:cs="Times New Roman"/>
          <w:sz w:val="24"/>
          <w:szCs w:val="24"/>
          <w:lang w:val="kk-KZ"/>
        </w:rPr>
        <w:t xml:space="preserve">Әлемдік жүйенің ғаламдануы мен аймақтандыру проблемалары </w:t>
      </w:r>
    </w:p>
    <w:p w14:paraId="569FF042" w14:textId="77777777" w:rsidR="00F42BB7" w:rsidRPr="009D63A2" w:rsidRDefault="00F42BB7" w:rsidP="00F42BB7">
      <w:pPr>
        <w:ind w:firstLine="680"/>
        <w:jc w:val="both"/>
        <w:rPr>
          <w:lang w:val="kk-KZ"/>
        </w:rPr>
      </w:pPr>
    </w:p>
    <w:p w14:paraId="71FFE995" w14:textId="42BDD16A" w:rsidR="009125BA" w:rsidRPr="00F42BB7" w:rsidRDefault="009125BA" w:rsidP="00F42BB7">
      <w:pPr>
        <w:pStyle w:val="a3"/>
        <w:numPr>
          <w:ilvl w:val="0"/>
          <w:numId w:val="1"/>
        </w:numPr>
        <w:ind w:left="0" w:firstLine="680"/>
        <w:jc w:val="both"/>
        <w:rPr>
          <w:lang w:val="kk-KZ"/>
        </w:rPr>
      </w:pPr>
      <w:r w:rsidRPr="00F42BB7">
        <w:rPr>
          <w:lang w:val="kk-KZ"/>
        </w:rPr>
        <w:t>Әлемнің әр аймағынан өз таңдауыңмен бір мемлекетті жазып, №1-кестедегі тапсырманы орындау.</w:t>
      </w:r>
    </w:p>
    <w:p w14:paraId="4C9DF338" w14:textId="77777777" w:rsidR="00F42BB7" w:rsidRPr="00F42BB7" w:rsidRDefault="00F42BB7" w:rsidP="00F42BB7">
      <w:pPr>
        <w:pStyle w:val="a3"/>
        <w:ind w:left="0" w:firstLine="680"/>
        <w:jc w:val="both"/>
        <w:rPr>
          <w:lang w:val="kk-KZ"/>
        </w:rPr>
      </w:pPr>
    </w:p>
    <w:p w14:paraId="209301EE" w14:textId="094DAE45" w:rsidR="00F42BB7" w:rsidRPr="00F42BB7" w:rsidRDefault="00F42BB7" w:rsidP="00F42BB7">
      <w:pPr>
        <w:pStyle w:val="a3"/>
        <w:numPr>
          <w:ilvl w:val="0"/>
          <w:numId w:val="1"/>
        </w:numPr>
        <w:ind w:left="0" w:firstLine="680"/>
        <w:jc w:val="both"/>
        <w:rPr>
          <w:lang w:val="kk-KZ"/>
        </w:rPr>
      </w:pPr>
      <w:r w:rsidRPr="008F50E1">
        <w:rPr>
          <w:lang w:val="kk-KZ"/>
        </w:rPr>
        <w:t>Географиялық аймақтандыру ғылымының ежелгі бағыты және ғылыми мектептері</w:t>
      </w:r>
    </w:p>
    <w:p w14:paraId="01B0E28F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ТАПСЫРМАНЫ ОРЫНДАУҒА ҚАЖЕТ ҰСЫНЫЛАТЫН ӘДЕБИЕТТЕР:</w:t>
      </w:r>
    </w:p>
    <w:p w14:paraId="79F02AF0" w14:textId="77777777" w:rsidR="009125BA" w:rsidRPr="009D63A2" w:rsidRDefault="009125BA" w:rsidP="009125BA">
      <w:pPr>
        <w:ind w:firstLine="567"/>
        <w:jc w:val="both"/>
        <w:rPr>
          <w:rFonts w:eastAsia="SimSun"/>
          <w:shd w:val="clear" w:color="auto" w:fill="FFFFFF"/>
          <w:lang w:val="kk-KZ"/>
        </w:rPr>
      </w:pPr>
      <w:r w:rsidRPr="009D63A2">
        <w:rPr>
          <w:lang w:val="kk-KZ"/>
        </w:rPr>
        <w:t>1. Алисов  Н.В., Хорев Б.С. Экономическая и социальная география мира.– М., 2011.–</w:t>
      </w:r>
      <w:r w:rsidRPr="009D63A2">
        <w:rPr>
          <w:rFonts w:eastAsia="SimSun"/>
          <w:shd w:val="clear" w:color="auto" w:fill="FFFFFF"/>
          <w:lang w:val="kk-KZ"/>
        </w:rPr>
        <w:t>703с.</w:t>
      </w:r>
    </w:p>
    <w:p w14:paraId="0DAC32BA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rFonts w:eastAsia="SimSun"/>
          <w:shd w:val="clear" w:color="auto" w:fill="FFFFFF"/>
          <w:lang w:val="kk-KZ"/>
        </w:rPr>
        <w:t xml:space="preserve">2. </w:t>
      </w:r>
      <w:r w:rsidRPr="009D63A2">
        <w:rPr>
          <w:lang w:val="kk-KZ"/>
        </w:rPr>
        <w:t>Ахметов Е.А,Увалиев Т.О., Ахметов Қ.М. Дүние жүзінің экономикалық және әлеуметтік географиясы /Оқулық.– Алматы, «Мектеп». 2014 ж.</w:t>
      </w:r>
    </w:p>
    <w:p w14:paraId="2222C597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3.Бейсенова А.С., Каймулдинова К.Д.,  Абилмажинова С.А., Достай Ж.  География.  Дүние жүзіне жалпы шолу. ТМД елдері / Оқулық.– Алматы, «Мектеп». 2014 ж. </w:t>
      </w:r>
    </w:p>
    <w:p w14:paraId="2B02F84A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lang w:val="kk-KZ"/>
        </w:rPr>
        <w:t>4</w:t>
      </w:r>
      <w:r w:rsidRPr="009D63A2">
        <w:t xml:space="preserve">. </w:t>
      </w:r>
      <w:r w:rsidRPr="009D63A2">
        <w:rPr>
          <w:lang w:val="kk-KZ"/>
        </w:rPr>
        <w:t>Сухоруков В.Д., Гладкий Ю.Н. Экономическая и социальная география зарубежных стран. – М.  «Академия».  2012 г.</w:t>
      </w:r>
    </w:p>
    <w:p w14:paraId="2BFBFED5" w14:textId="3C5C2316" w:rsidR="009125BA" w:rsidRPr="009D63A2" w:rsidRDefault="009125BA" w:rsidP="009125BA">
      <w:pPr>
        <w:ind w:firstLine="567"/>
        <w:jc w:val="both"/>
      </w:pPr>
      <w:r w:rsidRPr="009D63A2">
        <w:rPr>
          <w:lang w:val="kk-KZ"/>
        </w:rPr>
        <w:t>5. Ахметов Е.А., Увалиев Т.О. Экономическая и социальная  география мира, для 12-летних школ / У</w:t>
      </w:r>
      <w:r w:rsidRPr="009D63A2">
        <w:rPr>
          <w:color w:val="000000"/>
          <w:lang w:val="kk-KZ"/>
        </w:rPr>
        <w:t>чебник.</w:t>
      </w:r>
      <w:r w:rsidRPr="009D63A2">
        <w:rPr>
          <w:lang w:val="kk-KZ"/>
        </w:rPr>
        <w:t xml:space="preserve"> – Алматы, 2012.</w:t>
      </w:r>
      <w:r w:rsidRPr="009D63A2">
        <w:t>–</w:t>
      </w:r>
      <w:r w:rsidR="0002254A">
        <w:t xml:space="preserve">279 </w:t>
      </w:r>
      <w:r w:rsidRPr="009D63A2">
        <w:t>с.</w:t>
      </w:r>
    </w:p>
    <w:p w14:paraId="7D6C03F2" w14:textId="64FE494E" w:rsidR="009125BA" w:rsidRPr="009D63A2" w:rsidRDefault="009125BA" w:rsidP="009125BA">
      <w:pPr>
        <w:ind w:firstLine="567"/>
        <w:jc w:val="both"/>
        <w:rPr>
          <w:bCs/>
          <w:lang w:val="kk-KZ"/>
        </w:rPr>
      </w:pPr>
      <w:r w:rsidRPr="009D63A2">
        <w:rPr>
          <w:lang w:val="kk-KZ"/>
        </w:rPr>
        <w:t xml:space="preserve">6. </w:t>
      </w:r>
      <w:r w:rsidRPr="009D63A2">
        <w:rPr>
          <w:bCs/>
          <w:lang w:val="kk-KZ"/>
        </w:rPr>
        <w:t xml:space="preserve">Дуйсебаева К.Д., Калиаскарова З.К. Экономическая, социальная и политическая география мира. </w:t>
      </w:r>
      <w:r w:rsidRPr="009D63A2">
        <w:rPr>
          <w:lang w:val="kk-KZ"/>
        </w:rPr>
        <w:t xml:space="preserve">– Алматы, </w:t>
      </w:r>
      <w:r w:rsidRPr="009D63A2">
        <w:rPr>
          <w:bCs/>
          <w:lang w:val="kk-KZ"/>
        </w:rPr>
        <w:t>2015.</w:t>
      </w:r>
      <w:r w:rsidRPr="009D63A2">
        <w:rPr>
          <w:lang w:val="kk-KZ"/>
        </w:rPr>
        <w:t>–</w:t>
      </w:r>
      <w:r w:rsidRPr="009D63A2">
        <w:rPr>
          <w:bCs/>
          <w:lang w:val="kk-KZ"/>
        </w:rPr>
        <w:t xml:space="preserve"> 1</w:t>
      </w:r>
      <w:r w:rsidR="0002254A">
        <w:rPr>
          <w:bCs/>
          <w:lang w:val="kk-KZ"/>
        </w:rPr>
        <w:t>18</w:t>
      </w:r>
      <w:r w:rsidRPr="009D63A2">
        <w:rPr>
          <w:bCs/>
          <w:lang w:val="kk-KZ"/>
        </w:rPr>
        <w:t xml:space="preserve"> с.</w:t>
      </w:r>
    </w:p>
    <w:p w14:paraId="33E06190" w14:textId="0352B693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bCs/>
          <w:lang w:val="kk-KZ"/>
        </w:rPr>
        <w:t xml:space="preserve">7. </w:t>
      </w:r>
      <w:r w:rsidRPr="009D63A2">
        <w:rPr>
          <w:lang w:val="kk-KZ"/>
        </w:rPr>
        <w:t xml:space="preserve">Алиханқызы Г., Райымбек Б.   Елтану  / Оқу құралы. 2018. – </w:t>
      </w:r>
      <w:r w:rsidR="0002254A">
        <w:rPr>
          <w:lang w:val="kk-KZ"/>
        </w:rPr>
        <w:t>11</w:t>
      </w:r>
      <w:r w:rsidRPr="009D63A2">
        <w:rPr>
          <w:lang w:val="kk-KZ"/>
        </w:rPr>
        <w:t>5 б.</w:t>
      </w:r>
    </w:p>
    <w:p w14:paraId="420B9486" w14:textId="116F1B37" w:rsidR="009125BA" w:rsidRPr="009D63A2" w:rsidRDefault="009125BA" w:rsidP="009125BA">
      <w:pPr>
        <w:ind w:firstLine="567"/>
        <w:jc w:val="both"/>
        <w:rPr>
          <w:b/>
          <w:lang w:val="kk-KZ"/>
        </w:rPr>
      </w:pPr>
      <w:r w:rsidRPr="009D63A2">
        <w:rPr>
          <w:lang w:val="kk-KZ"/>
        </w:rPr>
        <w:t xml:space="preserve">8. Каймулдинова К.Д. Қазіргі дүние географиясы  / Оқулық. – Алматы: Дәуір, 2011. – </w:t>
      </w:r>
      <w:r w:rsidR="0002254A">
        <w:rPr>
          <w:lang w:val="kk-KZ"/>
        </w:rPr>
        <w:t>256</w:t>
      </w:r>
      <w:r w:rsidRPr="009D63A2">
        <w:rPr>
          <w:lang w:val="kk-KZ"/>
        </w:rPr>
        <w:t xml:space="preserve"> б</w:t>
      </w:r>
    </w:p>
    <w:p w14:paraId="514DAFE5" w14:textId="77777777" w:rsidR="009125BA" w:rsidRPr="009D63A2" w:rsidRDefault="009125BA" w:rsidP="009125BA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 xml:space="preserve">ЖҰМЫС БАРЫСЫ: </w:t>
      </w:r>
      <w:r w:rsidRPr="009D63A2">
        <w:rPr>
          <w:lang w:val="kk-KZ"/>
        </w:rPr>
        <w:t xml:space="preserve"> </w:t>
      </w:r>
    </w:p>
    <w:p w14:paraId="2C61CE84" w14:textId="77777777" w:rsidR="009125BA" w:rsidRPr="009D63A2" w:rsidRDefault="009125BA" w:rsidP="009125B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І-тапсырма</w:t>
      </w:r>
      <w:r w:rsidRPr="009D63A2">
        <w:rPr>
          <w:lang w:val="kk-KZ"/>
        </w:rPr>
        <w:t xml:space="preserve">. Дәптерге оқулықты пайдаланып, дүние жүзінің саяси картасының қалыптасуының негізгі кезеңдерін жазып, бүгінгі таңдағы саяси картадағы өзгерістерге талдау жасау. </w:t>
      </w:r>
    </w:p>
    <w:p w14:paraId="3F3C6E20" w14:textId="77777777" w:rsidR="009125BA" w:rsidRPr="009D63A2" w:rsidRDefault="009125BA" w:rsidP="009125B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ІІ-тапсырма.</w:t>
      </w:r>
      <w:r w:rsidRPr="009D63A2">
        <w:rPr>
          <w:lang w:val="kk-KZ"/>
        </w:rPr>
        <w:t xml:space="preserve"> Анықтамалық атласты пайдаланып, төмендегі кестені  толтыру.</w:t>
      </w:r>
      <w:r w:rsidRPr="009D63A2">
        <w:rPr>
          <w:b/>
          <w:lang w:val="kk-KZ"/>
        </w:rPr>
        <w:t xml:space="preserve">   </w:t>
      </w:r>
    </w:p>
    <w:p w14:paraId="0C59A91B" w14:textId="77777777" w:rsidR="009125BA" w:rsidRPr="009D63A2" w:rsidRDefault="009125BA" w:rsidP="009125BA">
      <w:pPr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                                                                                                                                </w:t>
      </w:r>
    </w:p>
    <w:p w14:paraId="66B91E5D" w14:textId="77777777" w:rsidR="009125BA" w:rsidRPr="009D63A2" w:rsidRDefault="009125BA" w:rsidP="009125BA">
      <w:pPr>
        <w:jc w:val="center"/>
        <w:rPr>
          <w:lang w:val="kk-KZ"/>
        </w:rPr>
      </w:pPr>
      <w:r w:rsidRPr="009D63A2">
        <w:rPr>
          <w:b/>
          <w:lang w:val="kk-KZ"/>
        </w:rPr>
        <w:t>№1 кесте. Әлем аймақтарындағы елдер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1646"/>
        <w:gridCol w:w="1555"/>
        <w:gridCol w:w="1531"/>
        <w:gridCol w:w="1396"/>
        <w:gridCol w:w="1426"/>
        <w:gridCol w:w="1346"/>
      </w:tblGrid>
      <w:tr w:rsidR="009125BA" w:rsidRPr="009D63A2" w14:paraId="5E972F6D" w14:textId="77777777" w:rsidTr="00624D73"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14:paraId="66CEC068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lastRenderedPageBreak/>
              <w:t>№</w:t>
            </w:r>
          </w:p>
          <w:p w14:paraId="24B841D4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  <w:p w14:paraId="4BC23902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694" w:type="dxa"/>
          </w:tcPr>
          <w:p w14:paraId="7511D724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 xml:space="preserve">Аймақтың </w:t>
            </w:r>
          </w:p>
          <w:p w14:paraId="487782FA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аталуы</w:t>
            </w:r>
          </w:p>
        </w:tc>
        <w:tc>
          <w:tcPr>
            <w:tcW w:w="1690" w:type="dxa"/>
            <w:tcBorders>
              <w:top w:val="single" w:sz="4" w:space="0" w:color="auto"/>
              <w:right w:val="single" w:sz="4" w:space="0" w:color="auto"/>
            </w:tcBorders>
          </w:tcPr>
          <w:p w14:paraId="2BE89740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 xml:space="preserve">  Елдер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14FF3158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Мемлекеттік</w:t>
            </w:r>
          </w:p>
          <w:p w14:paraId="1D14AE33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құрылысы</w:t>
            </w:r>
          </w:p>
        </w:tc>
        <w:tc>
          <w:tcPr>
            <w:tcW w:w="1409" w:type="dxa"/>
          </w:tcPr>
          <w:p w14:paraId="3D6B9AF7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Саяси-әкімшілік</w:t>
            </w:r>
          </w:p>
          <w:p w14:paraId="6424D7A9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құрылымы</w:t>
            </w:r>
          </w:p>
        </w:tc>
        <w:tc>
          <w:tcPr>
            <w:tcW w:w="1431" w:type="dxa"/>
          </w:tcPr>
          <w:p w14:paraId="747257B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Типология-лық бөлінуі</w:t>
            </w:r>
          </w:p>
        </w:tc>
        <w:tc>
          <w:tcPr>
            <w:tcW w:w="1371" w:type="dxa"/>
          </w:tcPr>
          <w:p w14:paraId="619CFCB2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Астанасы</w:t>
            </w:r>
          </w:p>
        </w:tc>
      </w:tr>
      <w:tr w:rsidR="009125BA" w:rsidRPr="009D63A2" w14:paraId="0E351C8B" w14:textId="77777777" w:rsidTr="00624D73">
        <w:tc>
          <w:tcPr>
            <w:tcW w:w="445" w:type="dxa"/>
          </w:tcPr>
          <w:p w14:paraId="69033E9D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1</w:t>
            </w:r>
          </w:p>
        </w:tc>
        <w:tc>
          <w:tcPr>
            <w:tcW w:w="1694" w:type="dxa"/>
          </w:tcPr>
          <w:p w14:paraId="3C85FAF5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Азия</w:t>
            </w:r>
          </w:p>
          <w:p w14:paraId="7AF94E62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690" w:type="dxa"/>
          </w:tcPr>
          <w:p w14:paraId="49410D72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531" w:type="dxa"/>
          </w:tcPr>
          <w:p w14:paraId="5FADB464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09" w:type="dxa"/>
          </w:tcPr>
          <w:p w14:paraId="25EE4256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31" w:type="dxa"/>
          </w:tcPr>
          <w:p w14:paraId="4073A732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371" w:type="dxa"/>
          </w:tcPr>
          <w:p w14:paraId="2FE20DB8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</w:tr>
      <w:tr w:rsidR="009125BA" w:rsidRPr="009D63A2" w14:paraId="6E77311F" w14:textId="77777777" w:rsidTr="00624D73">
        <w:tc>
          <w:tcPr>
            <w:tcW w:w="445" w:type="dxa"/>
          </w:tcPr>
          <w:p w14:paraId="2694CC07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2</w:t>
            </w:r>
          </w:p>
        </w:tc>
        <w:tc>
          <w:tcPr>
            <w:tcW w:w="1694" w:type="dxa"/>
          </w:tcPr>
          <w:p w14:paraId="3563DF9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Еуропа</w:t>
            </w:r>
          </w:p>
          <w:p w14:paraId="53867748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690" w:type="dxa"/>
          </w:tcPr>
          <w:p w14:paraId="689AD88D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531" w:type="dxa"/>
          </w:tcPr>
          <w:p w14:paraId="1772796F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09" w:type="dxa"/>
          </w:tcPr>
          <w:p w14:paraId="1DA9537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31" w:type="dxa"/>
          </w:tcPr>
          <w:p w14:paraId="03F4DD26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371" w:type="dxa"/>
          </w:tcPr>
          <w:p w14:paraId="63D49C25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</w:tr>
      <w:tr w:rsidR="009125BA" w:rsidRPr="009D63A2" w14:paraId="5AAA47D4" w14:textId="77777777" w:rsidTr="00624D73">
        <w:tc>
          <w:tcPr>
            <w:tcW w:w="445" w:type="dxa"/>
          </w:tcPr>
          <w:p w14:paraId="6DA471DD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3</w:t>
            </w:r>
          </w:p>
        </w:tc>
        <w:tc>
          <w:tcPr>
            <w:tcW w:w="1694" w:type="dxa"/>
          </w:tcPr>
          <w:p w14:paraId="58B11203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Африка</w:t>
            </w:r>
          </w:p>
          <w:p w14:paraId="1C0CD821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690" w:type="dxa"/>
          </w:tcPr>
          <w:p w14:paraId="33CC3811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531" w:type="dxa"/>
          </w:tcPr>
          <w:p w14:paraId="3C8FA1F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09" w:type="dxa"/>
          </w:tcPr>
          <w:p w14:paraId="6D46617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31" w:type="dxa"/>
          </w:tcPr>
          <w:p w14:paraId="4016FEE8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371" w:type="dxa"/>
          </w:tcPr>
          <w:p w14:paraId="4D3DE5EB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</w:tr>
      <w:tr w:rsidR="009125BA" w:rsidRPr="009D63A2" w14:paraId="539A2297" w14:textId="77777777" w:rsidTr="00624D73">
        <w:tc>
          <w:tcPr>
            <w:tcW w:w="445" w:type="dxa"/>
          </w:tcPr>
          <w:p w14:paraId="51927997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4</w:t>
            </w:r>
          </w:p>
        </w:tc>
        <w:tc>
          <w:tcPr>
            <w:tcW w:w="1694" w:type="dxa"/>
          </w:tcPr>
          <w:p w14:paraId="7B4F6D12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Латын Америкасы</w:t>
            </w:r>
          </w:p>
        </w:tc>
        <w:tc>
          <w:tcPr>
            <w:tcW w:w="1690" w:type="dxa"/>
          </w:tcPr>
          <w:p w14:paraId="311835DD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531" w:type="dxa"/>
          </w:tcPr>
          <w:p w14:paraId="08D72F89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09" w:type="dxa"/>
          </w:tcPr>
          <w:p w14:paraId="424762DA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31" w:type="dxa"/>
          </w:tcPr>
          <w:p w14:paraId="47A814F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371" w:type="dxa"/>
          </w:tcPr>
          <w:p w14:paraId="163A3F46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</w:tr>
      <w:tr w:rsidR="009125BA" w:rsidRPr="009D63A2" w14:paraId="616C5A23" w14:textId="77777777" w:rsidTr="00624D73">
        <w:tc>
          <w:tcPr>
            <w:tcW w:w="445" w:type="dxa"/>
          </w:tcPr>
          <w:p w14:paraId="5B2DE39B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5</w:t>
            </w:r>
          </w:p>
        </w:tc>
        <w:tc>
          <w:tcPr>
            <w:tcW w:w="1694" w:type="dxa"/>
          </w:tcPr>
          <w:p w14:paraId="0A81889B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Солтүстік</w:t>
            </w:r>
          </w:p>
          <w:p w14:paraId="266246E0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Америка</w:t>
            </w:r>
          </w:p>
        </w:tc>
        <w:tc>
          <w:tcPr>
            <w:tcW w:w="1690" w:type="dxa"/>
          </w:tcPr>
          <w:p w14:paraId="2345CB6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531" w:type="dxa"/>
          </w:tcPr>
          <w:p w14:paraId="4799FC73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09" w:type="dxa"/>
          </w:tcPr>
          <w:p w14:paraId="7976982C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31" w:type="dxa"/>
          </w:tcPr>
          <w:p w14:paraId="55B8CC5D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371" w:type="dxa"/>
          </w:tcPr>
          <w:p w14:paraId="2D84F9B5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</w:tr>
      <w:tr w:rsidR="009125BA" w:rsidRPr="009D63A2" w14:paraId="10538337" w14:textId="77777777" w:rsidTr="00624D73">
        <w:tc>
          <w:tcPr>
            <w:tcW w:w="445" w:type="dxa"/>
          </w:tcPr>
          <w:p w14:paraId="14CAD233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6</w:t>
            </w:r>
          </w:p>
        </w:tc>
        <w:tc>
          <w:tcPr>
            <w:tcW w:w="1694" w:type="dxa"/>
          </w:tcPr>
          <w:p w14:paraId="43EEAE11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Аустралия, Мұхит ар-ы</w:t>
            </w:r>
          </w:p>
        </w:tc>
        <w:tc>
          <w:tcPr>
            <w:tcW w:w="1690" w:type="dxa"/>
          </w:tcPr>
          <w:p w14:paraId="36989D37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531" w:type="dxa"/>
          </w:tcPr>
          <w:p w14:paraId="17D4150F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09" w:type="dxa"/>
          </w:tcPr>
          <w:p w14:paraId="3E389E44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431" w:type="dxa"/>
          </w:tcPr>
          <w:p w14:paraId="1D1C6AED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  <w:tc>
          <w:tcPr>
            <w:tcW w:w="1371" w:type="dxa"/>
          </w:tcPr>
          <w:p w14:paraId="663EBFDE" w14:textId="77777777" w:rsidR="009125BA" w:rsidRPr="009D63A2" w:rsidRDefault="009125BA" w:rsidP="00624D73">
            <w:pPr>
              <w:jc w:val="both"/>
              <w:rPr>
                <w:lang w:val="kk-KZ"/>
              </w:rPr>
            </w:pPr>
          </w:p>
        </w:tc>
      </w:tr>
    </w:tbl>
    <w:p w14:paraId="2BC4193C" w14:textId="77777777" w:rsidR="009125BA" w:rsidRPr="009D63A2" w:rsidRDefault="009125BA" w:rsidP="009125BA">
      <w:pPr>
        <w:jc w:val="both"/>
        <w:rPr>
          <w:b/>
          <w:lang w:val="kk-KZ"/>
        </w:rPr>
      </w:pPr>
    </w:p>
    <w:p w14:paraId="2D1521FF" w14:textId="77777777" w:rsidR="009125BA" w:rsidRPr="009D63A2" w:rsidRDefault="009125BA" w:rsidP="009125BA">
      <w:pPr>
        <w:ind w:firstLine="510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ПРАКТИКАЛЫҚ ТАПСЫРМАНЫҢ НӘТИЖЕСІ: </w:t>
      </w:r>
    </w:p>
    <w:p w14:paraId="1EC5FD4B" w14:textId="77777777" w:rsidR="009125BA" w:rsidRPr="009D63A2" w:rsidRDefault="009125BA" w:rsidP="009125BA">
      <w:pPr>
        <w:ind w:firstLine="510"/>
        <w:jc w:val="both"/>
        <w:rPr>
          <w:lang w:val="kk-KZ"/>
        </w:rPr>
      </w:pPr>
      <w:r w:rsidRPr="009D63A2">
        <w:rPr>
          <w:lang w:val="kk-KZ"/>
        </w:rPr>
        <w:t>Дүние жүзінің қазіргі саяси картасының қалыптасу  кезеңдері және елдердің мемлекеттік,саяси-әкімшілік құрылысы мен мемлекеттердің типологиясы жөнінде машықтану тапсырмалары арқылы өзіндік пікір жинақтау.</w:t>
      </w:r>
    </w:p>
    <w:p w14:paraId="2C92EEEE" w14:textId="77777777" w:rsidR="009125BA" w:rsidRPr="009D63A2" w:rsidRDefault="009125BA" w:rsidP="009125BA">
      <w:pPr>
        <w:jc w:val="both"/>
        <w:rPr>
          <w:lang w:val="kk-KZ"/>
        </w:rPr>
      </w:pPr>
      <w:bookmarkStart w:id="1" w:name="_Hlk180925532"/>
      <w:r w:rsidRPr="009D63A2">
        <w:rPr>
          <w:b/>
          <w:lang w:val="kk-KZ"/>
        </w:rPr>
        <w:t>БАҚЫЛАУ ТҮРІ:</w:t>
      </w:r>
      <w:r w:rsidRPr="009D63A2">
        <w:rPr>
          <w:lang w:val="kk-KZ"/>
        </w:rPr>
        <w:t xml:space="preserve"> жазбаша, ауызша</w:t>
      </w:r>
    </w:p>
    <w:p w14:paraId="1BE4DB48" w14:textId="77777777" w:rsidR="009125BA" w:rsidRPr="009D63A2" w:rsidRDefault="009125BA" w:rsidP="009125BA">
      <w:pPr>
        <w:jc w:val="both"/>
        <w:rPr>
          <w:b/>
          <w:lang w:val="kk-KZ"/>
        </w:rPr>
      </w:pPr>
      <w:r w:rsidRPr="009D63A2">
        <w:rPr>
          <w:b/>
          <w:lang w:val="kk-KZ"/>
        </w:rPr>
        <w:t>ЖҰМЫС ҚОРТЫНДЫСЫН ЖАСАУ</w:t>
      </w:r>
    </w:p>
    <w:p w14:paraId="33FBAD99" w14:textId="77777777" w:rsidR="009125BA" w:rsidRPr="009D63A2" w:rsidRDefault="009125BA" w:rsidP="009125BA">
      <w:pPr>
        <w:jc w:val="both"/>
        <w:rPr>
          <w:lang w:val="kk-KZ"/>
        </w:rPr>
      </w:pPr>
      <w:r w:rsidRPr="009D63A2">
        <w:rPr>
          <w:b/>
          <w:lang w:val="kk-KZ"/>
        </w:rPr>
        <w:t>БАҒАЛАУ</w:t>
      </w:r>
      <w:r w:rsidRPr="009D63A2">
        <w:rPr>
          <w:lang w:val="kk-KZ"/>
        </w:rPr>
        <w:t>:</w:t>
      </w:r>
    </w:p>
    <w:bookmarkEnd w:id="1"/>
    <w:p w14:paraId="0E911985" w14:textId="77777777" w:rsidR="00E512CB" w:rsidRDefault="00E512CB"/>
    <w:sectPr w:rsidR="00E5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Школьная">
    <w:altName w:val="Courier New"/>
    <w:panose1 w:val="00000000000000000000"/>
    <w:charset w:val="C8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21FE"/>
    <w:multiLevelType w:val="hybridMultilevel"/>
    <w:tmpl w:val="7C30D0EA"/>
    <w:lvl w:ilvl="0" w:tplc="3B4A09B6">
      <w:start w:val="1"/>
      <w:numFmt w:val="decimal"/>
      <w:lvlText w:val="%1."/>
      <w:lvlJc w:val="left"/>
      <w:pPr>
        <w:ind w:left="33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num w:numId="1" w16cid:durableId="210888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A8"/>
    <w:rsid w:val="0002254A"/>
    <w:rsid w:val="000B0EE3"/>
    <w:rsid w:val="001F263E"/>
    <w:rsid w:val="00242B92"/>
    <w:rsid w:val="006A6E1E"/>
    <w:rsid w:val="00761440"/>
    <w:rsid w:val="008B06A8"/>
    <w:rsid w:val="008C6C1B"/>
    <w:rsid w:val="009125BA"/>
    <w:rsid w:val="00D127E3"/>
    <w:rsid w:val="00E512CB"/>
    <w:rsid w:val="00F42BB7"/>
    <w:rsid w:val="00FA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80DA"/>
  <w15:chartTrackingRefBased/>
  <w15:docId w15:val="{6359D77E-C615-403E-9B20-56577037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5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cnobnoutekct">
    <w:name w:val="Ocnobnou tekct"/>
    <w:rsid w:val="00F42BB7"/>
    <w:pPr>
      <w:autoSpaceDE w:val="0"/>
      <w:autoSpaceDN w:val="0"/>
      <w:adjustRightInd w:val="0"/>
      <w:spacing w:after="0" w:line="230" w:lineRule="atLeast"/>
      <w:ind w:firstLine="340"/>
      <w:jc w:val="both"/>
    </w:pPr>
    <w:rPr>
      <w:rFonts w:ascii="Школьная" w:eastAsia="Times New Roman" w:hAnsi="Школьная" w:cs="Школьная"/>
      <w:color w:val="000000"/>
      <w:kern w:val="0"/>
      <w:sz w:val="20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F4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Нурбол Усенов</dc:creator>
  <cp:keywords/>
  <dc:description/>
  <cp:lastModifiedBy>Нурбол Усенов</cp:lastModifiedBy>
  <cp:revision>17</cp:revision>
  <dcterms:created xsi:type="dcterms:W3CDTF">2024-10-04T14:36:00Z</dcterms:created>
  <dcterms:modified xsi:type="dcterms:W3CDTF">2024-10-28T20:34:00Z</dcterms:modified>
</cp:coreProperties>
</file>