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908"/>
        <w:tblW w:w="439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6392"/>
        <w:gridCol w:w="1557"/>
      </w:tblGrid>
      <w:tr w:rsidR="001361D6" w:rsidRPr="003F6C67" w14:paraId="64710DDB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971E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b/>
                <w:bCs/>
                <w:color w:val="333333"/>
                <w:sz w:val="21"/>
                <w:lang w:eastAsia="ru-RU"/>
              </w:rPr>
              <w:t>№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8336F" w14:textId="787695D7" w:rsidR="001361D6" w:rsidRPr="003F6C67" w:rsidRDefault="00A1393B" w:rsidP="00541D0D">
            <w:pPr>
              <w:spacing w:before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 xml:space="preserve"> </w:t>
            </w:r>
            <w:r w:rsidR="001361D6" w:rsidRPr="003F6C67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val="kk-KZ" w:eastAsia="ru-RU"/>
              </w:rPr>
              <w:t xml:space="preserve">Өмірлік оқиғалар 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A2BDA" w14:textId="4E4D159F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b/>
                <w:bCs/>
                <w:color w:val="333333"/>
                <w:sz w:val="21"/>
                <w:lang w:eastAsia="ru-RU"/>
              </w:rPr>
              <w:t>Балл</w:t>
            </w:r>
          </w:p>
        </w:tc>
      </w:tr>
      <w:tr w:rsidR="001361D6" w:rsidRPr="003F6C67" w14:paraId="59D953D2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D6538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10D4E" w14:textId="522BE2CC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Жұбайының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зайыбының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қайтыс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болуы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3BC1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1361D6" w:rsidRPr="003F6C67" w14:paraId="059DADBF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911C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88F46" w14:textId="419BBCEA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Ажырасу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D61CD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73</w:t>
            </w:r>
          </w:p>
        </w:tc>
      </w:tr>
      <w:tr w:rsidR="001361D6" w:rsidRPr="003F6C67" w14:paraId="2D1AD9B4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F3BAD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113AC" w14:textId="2B35C99F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Ерлі-зайыптылардың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кетуі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серіктесімен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 xml:space="preserve"> (бірге тұрған адамымен)</w:t>
            </w: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ажырасу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C6D54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65</w:t>
            </w:r>
          </w:p>
        </w:tc>
      </w:tr>
      <w:tr w:rsidR="001361D6" w:rsidRPr="003F6C67" w14:paraId="31F7AE8F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EA2FB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F7A2A" w14:textId="226A0EB1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Түрмеге түсу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E3DDA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63</w:t>
            </w:r>
          </w:p>
        </w:tc>
      </w:tr>
      <w:tr w:rsidR="001361D6" w:rsidRPr="003F6C67" w14:paraId="5E94E6B4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0800A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CBC2C" w14:textId="1B542AEC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Жақын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отбасы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мүшесінің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қайтыс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болуы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BDB32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63</w:t>
            </w:r>
          </w:p>
        </w:tc>
      </w:tr>
      <w:tr w:rsidR="001361D6" w:rsidRPr="003F6C67" w14:paraId="1EF2F00A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3638E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F0219" w14:textId="3A40DD0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Жарақат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ауру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045CE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53</w:t>
            </w:r>
          </w:p>
        </w:tc>
      </w:tr>
      <w:tr w:rsidR="001361D6" w:rsidRPr="003F6C67" w14:paraId="197E4CDD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814D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066BA" w14:textId="4CF50C8F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Той</w:t>
            </w: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үйлену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1BBCD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50</w:t>
            </w:r>
          </w:p>
        </w:tc>
      </w:tr>
      <w:tr w:rsidR="001361D6" w:rsidRPr="003F6C67" w14:paraId="08D62AB8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78644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69939" w14:textId="14204AE6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Жұмыстан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шығу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0F439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1361D6" w:rsidRPr="003F6C67" w14:paraId="3DCD8D76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79A3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1CCF" w14:textId="08ACEFB6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Ерлі-зайыптылардың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татуласуы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20CB0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45</w:t>
            </w:r>
          </w:p>
        </w:tc>
      </w:tr>
      <w:tr w:rsidR="001361D6" w:rsidRPr="003F6C67" w14:paraId="31114548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8B353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2741" w14:textId="7189B78F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Пенсияға кету (шығу)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2D9FC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45</w:t>
            </w:r>
          </w:p>
        </w:tc>
      </w:tr>
      <w:tr w:rsidR="001361D6" w:rsidRPr="003F6C67" w14:paraId="037AE06A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9F7D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27CED" w14:textId="6F82602D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Отбасы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мүшелерінің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денсаулығының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өзгеруі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71BB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44</w:t>
            </w:r>
          </w:p>
        </w:tc>
      </w:tr>
      <w:tr w:rsidR="001361D6" w:rsidRPr="003F6C67" w14:paraId="33087677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FEEF1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6260" w14:textId="0E04AB09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Жүктілік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(кездесіп жүрген қызының, әйелдің)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0DA03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40</w:t>
            </w:r>
          </w:p>
        </w:tc>
      </w:tr>
      <w:tr w:rsidR="001361D6" w:rsidRPr="003F6C67" w14:paraId="6D16A04E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70BF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32E18" w14:textId="77F53006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Жыныстық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проблемалар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C3F56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</w:tr>
      <w:tr w:rsidR="001361D6" w:rsidRPr="003F6C67" w14:paraId="517E62D7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0B6EA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5FC1C" w14:textId="5DB13E9F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Жаңа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отбасы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мүшесінің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пайда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болуы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баланың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тууы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5947E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</w:tr>
      <w:tr w:rsidR="001361D6" w:rsidRPr="003F6C67" w14:paraId="16D27B0E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2AD5D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1D222" w14:textId="3AF0F85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Жұмыстағы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өзгерістер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713E1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39</w:t>
            </w:r>
          </w:p>
        </w:tc>
      </w:tr>
      <w:tr w:rsidR="001361D6" w:rsidRPr="003F6C67" w14:paraId="07E80EB5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7732C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2378" w14:textId="69D975C9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Қаржылық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жағдайдың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өзгеруі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F8D2E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38</w:t>
            </w:r>
          </w:p>
        </w:tc>
      </w:tr>
      <w:tr w:rsidR="001361D6" w:rsidRPr="003F6C67" w14:paraId="5998D892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8E5EE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D3CB" w14:textId="2C00A82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Жақын досының қайтыс болуы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F0828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37</w:t>
            </w:r>
          </w:p>
        </w:tc>
      </w:tr>
      <w:tr w:rsidR="001361D6" w:rsidRPr="003F6C67" w14:paraId="3BBF5184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94469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25525" w14:textId="5B48D736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Қызмет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түрін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өзгерту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966F4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</w:tr>
      <w:tr w:rsidR="001361D6" w:rsidRPr="003F6C67" w14:paraId="4F49B03D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71B9B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ADD4D" w14:textId="728EC73D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Қарым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қатынастағы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қақтығыстардың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көбеюі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8C490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</w:tr>
      <w:tr w:rsidR="001361D6" w:rsidRPr="003F6C67" w14:paraId="5D79DB1C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AEB9A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D4BD0" w14:textId="10C297E5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Несие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ірі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сатып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алу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несиесі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мысалы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үй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2E60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</w:tr>
      <w:tr w:rsidR="001361D6" w:rsidRPr="003F6C67" w14:paraId="340215DE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B0E4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EE00" w14:textId="288B0EF9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Несиені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 xml:space="preserve">төлей алмау,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кешіктіру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өсіп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келе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жатқан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қарыздар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C414F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</w:tr>
      <w:tr w:rsidR="001361D6" w:rsidRPr="003F6C67" w14:paraId="4C0E1D7B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B8E5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B06F6" w14:textId="405605F6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Қызметтік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жауапкершілікті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арттыру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704BF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</w:tr>
      <w:tr w:rsidR="001361D6" w:rsidRPr="003F6C67" w14:paraId="364F6AE3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DC888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E2DE" w14:textId="75DA8307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Ұлы немесе қызының үйден кетуі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5A35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</w:tr>
      <w:tr w:rsidR="001361D6" w:rsidRPr="003F6C67" w14:paraId="16E1A8A1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452D2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F949" w14:textId="7DBD2E5B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Style w:val="ezkurwreuab5ozgtqnkl"/>
                <w:rFonts w:ascii="Times New Roman" w:hAnsi="Times New Roman"/>
              </w:rPr>
              <w:t>Күйеуінің</w:t>
            </w:r>
            <w:proofErr w:type="spellEnd"/>
            <w:r w:rsidRPr="003F6C67">
              <w:rPr>
                <w:rFonts w:ascii="Times New Roman" w:hAnsi="Times New Roman"/>
              </w:rPr>
              <w:t xml:space="preserve"> </w:t>
            </w:r>
            <w:r w:rsidRPr="003F6C67">
              <w:rPr>
                <w:rStyle w:val="ezkurwreuab5ozgtqnkl"/>
                <w:rFonts w:ascii="Times New Roman" w:hAnsi="Times New Roman"/>
              </w:rPr>
              <w:t>(</w:t>
            </w:r>
            <w:proofErr w:type="spellStart"/>
            <w:r w:rsidRPr="003F6C67">
              <w:rPr>
                <w:rStyle w:val="ezkurwreuab5ozgtqnkl"/>
                <w:rFonts w:ascii="Times New Roman" w:hAnsi="Times New Roman"/>
              </w:rPr>
              <w:t>әйелінің</w:t>
            </w:r>
            <w:proofErr w:type="spellEnd"/>
            <w:r w:rsidRPr="003F6C67">
              <w:rPr>
                <w:rStyle w:val="ezkurwreuab5ozgtqnkl"/>
                <w:rFonts w:ascii="Times New Roman" w:hAnsi="Times New Roman"/>
              </w:rPr>
              <w:t>)</w:t>
            </w:r>
            <w:proofErr w:type="spellStart"/>
            <w:r w:rsidRPr="003F6C67">
              <w:rPr>
                <w:rStyle w:val="ezkurwreuab5ozgtqnkl"/>
                <w:rFonts w:ascii="Times New Roman" w:hAnsi="Times New Roman"/>
              </w:rPr>
              <w:t>туыстарымен</w:t>
            </w:r>
            <w:proofErr w:type="spellEnd"/>
            <w:r w:rsidRPr="003F6C67">
              <w:rPr>
                <w:rFonts w:ascii="Times New Roman" w:hAnsi="Times New Roman"/>
              </w:rPr>
              <w:t xml:space="preserve"> </w:t>
            </w:r>
            <w:proofErr w:type="spellStart"/>
            <w:r w:rsidRPr="003F6C67">
              <w:rPr>
                <w:rStyle w:val="ezkurwreuab5ozgtqnkl"/>
                <w:rFonts w:ascii="Times New Roman" w:hAnsi="Times New Roman"/>
              </w:rPr>
              <w:t>проблемалар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D4BCD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</w:tr>
      <w:tr w:rsidR="001361D6" w:rsidRPr="003F6C67" w14:paraId="6CBE8FA5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EE1F5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F5A0E" w14:textId="5CD8A293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 xml:space="preserve">Жоғары жетістік,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жеке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табыстылыққа жету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EB40F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</w:tr>
      <w:tr w:rsidR="001361D6" w:rsidRPr="003F6C67" w14:paraId="10B5E569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991DE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DE543" w14:textId="4BBBE1F5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Жұбайы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жұмыстан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кетеді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жұмысқа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кіріседі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1F98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1361D6" w:rsidRPr="003F6C67" w14:paraId="5C44ACBC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EA2CB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821AE" w14:textId="2C500E15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орнында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оқудың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басталуы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аяқталуы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10B8B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</w:tr>
      <w:tr w:rsidR="001361D6" w:rsidRPr="003F6C67" w14:paraId="46DCB0F5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38EF3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D447" w14:textId="5CF89F3B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Өмір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сүру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жағдайларының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өзгеруі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F4CA9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</w:tr>
      <w:tr w:rsidR="001361D6" w:rsidRPr="003F6C67" w14:paraId="517B2920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D7E5F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5D469" w14:textId="5825997A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Жеке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әдеттерді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мінез-құлық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стереотиптерін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өзгерту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8814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</w:tr>
      <w:tr w:rsidR="001361D6" w:rsidRPr="003F6C67" w14:paraId="2CFBFC89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5A3DC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3D10" w14:textId="405A6879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Бастықтармен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проблемалар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F5852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</w:tr>
      <w:tr w:rsidR="001361D6" w:rsidRPr="003F6C67" w14:paraId="67278201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3D6D4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572A9" w14:textId="18867A8A" w:rsidR="001361D6" w:rsidRPr="003F6C67" w:rsidRDefault="004071E8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Жұмыс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жағдайларын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сағаттарын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өзгерту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C8999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1361D6" w:rsidRPr="003F6C67" w14:paraId="0B4E3653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34EE1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60ADF" w14:textId="1183236D" w:rsidR="001361D6" w:rsidRPr="003F6C67" w:rsidRDefault="00344E6E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Тұрғылықты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жерін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өзгерту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BCDAD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1361D6" w:rsidRPr="003F6C67" w14:paraId="684CF442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6C4C6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7C9BB" w14:textId="3DAC9F11" w:rsidR="001361D6" w:rsidRPr="003F6C67" w:rsidRDefault="00344E6E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Оқу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орнын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өзгерту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2D0B1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</w:tr>
      <w:tr w:rsidR="001361D6" w:rsidRPr="003F6C67" w14:paraId="1ED11D63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37FA2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46D21" w14:textId="558E0C40" w:rsidR="001361D6" w:rsidRPr="003F6C67" w:rsidRDefault="00344E6E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Бос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уақытты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демалысты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өткізу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B4774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1361D6" w:rsidRPr="003F6C67" w14:paraId="058589F3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11630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D0442" w14:textId="6DE1BF0D" w:rsidR="001361D6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Дінге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әдеттерді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өзгерту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2322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</w:tr>
      <w:tr w:rsidR="001361D6" w:rsidRPr="003F6C67" w14:paraId="742755D4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9E466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C14F0" w14:textId="79E87CBD" w:rsidR="001361D6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Әлеуметтік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белсенділіктің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өзгеруі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C2D01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1361D6" w:rsidRPr="003F6C67" w14:paraId="2DD89C70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9762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5DB2" w14:textId="7FE85F21" w:rsidR="001361D6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Орташа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және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төмен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ссуда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немесе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несие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7605D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</w:tr>
      <w:tr w:rsidR="001361D6" w:rsidRPr="003F6C67" w14:paraId="2FE21962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6478E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71C5" w14:textId="77777777" w:rsidR="003F6C67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Ұйқыға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жеке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әдеттерді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өзгерту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14:paraId="28240EBE" w14:textId="126E73D4" w:rsidR="001361D6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ұйқының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бұзылуы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6680B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</w:tr>
      <w:tr w:rsidR="001361D6" w:rsidRPr="003F6C67" w14:paraId="2B2E75A2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7E99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3B058" w14:textId="7F8F3BC0" w:rsidR="003F6C67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Бірге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тұратын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отбасы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мүшелерінің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санын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өзгерту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</w:p>
          <w:p w14:paraId="31A97DB0" w14:textId="3060CCA1" w:rsidR="001361D6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отбасының басқа мүшелерімен кездесулердің сипаты мен жиілігі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9510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1361D6" w:rsidRPr="003F6C67" w14:paraId="5A5FF75B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39421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722D" w14:textId="79E4C3B5" w:rsidR="003F6C67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Тамақтануға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байланысты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әдеттердің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өзгеруі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</w:p>
          <w:p w14:paraId="77368C61" w14:textId="106D29C1" w:rsidR="001361D6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Тамақтану саны, уақыты, диета, тәбеттің болмауы және т. б.)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44FA4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1361D6" w:rsidRPr="003F6C67" w14:paraId="6EDDC95A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1416B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76ACD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Отпуск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93EDE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</w:tr>
      <w:tr w:rsidR="001361D6" w:rsidRPr="003F6C67" w14:paraId="7040A113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26174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17E60" w14:textId="629ED8D1" w:rsidR="001361D6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Жаңа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жылдық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кездесу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val="kk-KZ" w:eastAsia="ru-RU"/>
              </w:rPr>
              <w:t>мерекелер, т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уған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күн</w:t>
            </w:r>
            <w:proofErr w:type="spellEnd"/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9FD8B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  <w:tr w:rsidR="001361D6" w:rsidRPr="003F6C67" w14:paraId="36F66DD8" w14:textId="77777777" w:rsidTr="00541D0D">
        <w:trPr>
          <w:tblCellSpacing w:w="0" w:type="dxa"/>
        </w:trPr>
        <w:tc>
          <w:tcPr>
            <w:tcW w:w="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03F2C" w14:textId="77777777" w:rsidR="001361D6" w:rsidRPr="00260DD7" w:rsidRDefault="001361D6" w:rsidP="00541D0D">
            <w:pPr>
              <w:spacing w:before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60DD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48321" w14:textId="783670D9" w:rsidR="001361D6" w:rsidRPr="003F6C67" w:rsidRDefault="003F6C67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Құқықтық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тәртіпті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аздап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бұзу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көше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қозғалысы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ережелерін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бұзғаны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үшін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айыппұл</w:t>
            </w:r>
            <w:proofErr w:type="spellEnd"/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6479" w14:textId="77777777" w:rsidR="001361D6" w:rsidRPr="003F6C67" w:rsidRDefault="001361D6" w:rsidP="00541D0D">
            <w:pPr>
              <w:spacing w:before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3F6C67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14:paraId="779BB925" w14:textId="77777777" w:rsidR="00541D0D" w:rsidRDefault="00541D0D" w:rsidP="00541D0D">
      <w:pPr>
        <w:ind w:firstLine="709"/>
        <w:rPr>
          <w:rFonts w:ascii="Times New Roman" w:hAnsi="Times New Roman"/>
          <w:lang w:val="kk-KZ"/>
        </w:rPr>
      </w:pPr>
    </w:p>
    <w:p w14:paraId="2C263223" w14:textId="4BCFBD09" w:rsidR="00F12C76" w:rsidRDefault="00541D0D" w:rsidP="00541D0D">
      <w:pPr>
        <w:ind w:firstLine="709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СӨЖ: </w:t>
      </w:r>
      <w:r w:rsidR="00FE62D6" w:rsidRPr="00541D0D">
        <w:rPr>
          <w:rFonts w:ascii="Times New Roman" w:hAnsi="Times New Roman"/>
          <w:lang w:val="kk-KZ"/>
        </w:rPr>
        <w:t xml:space="preserve"> Holmes &amp; Ray</w:t>
      </w:r>
      <w:r>
        <w:rPr>
          <w:rFonts w:ascii="Times New Roman" w:hAnsi="Times New Roman"/>
          <w:lang w:val="kk-KZ"/>
        </w:rPr>
        <w:t xml:space="preserve"> шкаласы бойынша </w:t>
      </w:r>
      <w:hyperlink r:id="rId6" w:history="1">
        <w:r w:rsidRPr="00D34482">
          <w:rPr>
            <w:rStyle w:val="a3"/>
            <w:rFonts w:ascii="Times New Roman" w:hAnsi="Times New Roman"/>
            <w:lang w:val="kk-KZ"/>
          </w:rPr>
          <w:t>https://support.google.com/a/users/answer/13344425?hl=ru</w:t>
        </w:r>
      </w:hyperlink>
      <w:r>
        <w:rPr>
          <w:rFonts w:ascii="Times New Roman" w:hAnsi="Times New Roman"/>
          <w:lang w:val="kk-KZ"/>
        </w:rPr>
        <w:t xml:space="preserve">  </w:t>
      </w:r>
      <w:r w:rsidRPr="00541D0D">
        <w:rPr>
          <w:rFonts w:ascii="Times New Roman" w:hAnsi="Times New Roman"/>
          <w:lang w:val="kk-KZ"/>
        </w:rPr>
        <w:t>Google Формы</w:t>
      </w:r>
      <w:r>
        <w:rPr>
          <w:rFonts w:ascii="Times New Roman" w:hAnsi="Times New Roman"/>
          <w:lang w:val="kk-KZ"/>
        </w:rPr>
        <w:t xml:space="preserve"> бойынша тест </w:t>
      </w:r>
      <w:r w:rsidR="00D01203">
        <w:rPr>
          <w:rFonts w:ascii="Times New Roman" w:hAnsi="Times New Roman"/>
          <w:lang w:val="kk-KZ"/>
        </w:rPr>
        <w:t xml:space="preserve">тапсырмаларын </w:t>
      </w:r>
      <w:r>
        <w:rPr>
          <w:rFonts w:ascii="Times New Roman" w:hAnsi="Times New Roman"/>
          <w:lang w:val="kk-KZ"/>
        </w:rPr>
        <w:t xml:space="preserve">құрастыру </w:t>
      </w:r>
    </w:p>
    <w:p w14:paraId="6203C28B" w14:textId="77777777" w:rsidR="00541D0D" w:rsidRDefault="00541D0D" w:rsidP="00541D0D">
      <w:pPr>
        <w:ind w:firstLine="709"/>
        <w:rPr>
          <w:rFonts w:ascii="Times New Roman" w:hAnsi="Times New Roman"/>
          <w:lang w:val="kk-KZ"/>
        </w:rPr>
      </w:pPr>
    </w:p>
    <w:p w14:paraId="7073D01C" w14:textId="77777777" w:rsidR="00541D0D" w:rsidRDefault="00541D0D" w:rsidP="00541D0D">
      <w:pPr>
        <w:ind w:firstLine="709"/>
        <w:rPr>
          <w:rFonts w:ascii="Times New Roman" w:hAnsi="Times New Roman"/>
          <w:lang w:val="kk-KZ"/>
        </w:rPr>
      </w:pPr>
    </w:p>
    <w:p w14:paraId="758D395A" w14:textId="77777777" w:rsidR="00541D0D" w:rsidRPr="00541D0D" w:rsidRDefault="00541D0D" w:rsidP="00541D0D">
      <w:pPr>
        <w:ind w:firstLine="709"/>
        <w:rPr>
          <w:rFonts w:ascii="Times New Roman" w:hAnsi="Times New Roman"/>
          <w:lang w:val="kk-KZ"/>
        </w:rPr>
      </w:pPr>
    </w:p>
    <w:sectPr w:rsidR="00541D0D" w:rsidRPr="00541D0D" w:rsidSect="00BE7E3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9782" w14:textId="77777777" w:rsidR="00FE4422" w:rsidRDefault="00FE4422" w:rsidP="00541D0D">
      <w:pPr>
        <w:spacing w:before="0" w:line="240" w:lineRule="auto"/>
      </w:pPr>
      <w:r>
        <w:separator/>
      </w:r>
    </w:p>
  </w:endnote>
  <w:endnote w:type="continuationSeparator" w:id="0">
    <w:p w14:paraId="318061F8" w14:textId="77777777" w:rsidR="00FE4422" w:rsidRDefault="00FE4422" w:rsidP="00541D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050E" w14:textId="77777777" w:rsidR="00FE4422" w:rsidRDefault="00FE4422" w:rsidP="00541D0D">
      <w:pPr>
        <w:spacing w:before="0" w:line="240" w:lineRule="auto"/>
      </w:pPr>
      <w:r>
        <w:separator/>
      </w:r>
    </w:p>
  </w:footnote>
  <w:footnote w:type="continuationSeparator" w:id="0">
    <w:p w14:paraId="3DFA5407" w14:textId="77777777" w:rsidR="00FE4422" w:rsidRDefault="00FE4422" w:rsidP="00541D0D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18"/>
    <w:rsid w:val="001361D6"/>
    <w:rsid w:val="00344E6E"/>
    <w:rsid w:val="003F6C67"/>
    <w:rsid w:val="004071E8"/>
    <w:rsid w:val="004C3CA5"/>
    <w:rsid w:val="00541D0D"/>
    <w:rsid w:val="005D4718"/>
    <w:rsid w:val="00645380"/>
    <w:rsid w:val="006C0B77"/>
    <w:rsid w:val="00784092"/>
    <w:rsid w:val="008242FF"/>
    <w:rsid w:val="00870751"/>
    <w:rsid w:val="00922C48"/>
    <w:rsid w:val="00A1393B"/>
    <w:rsid w:val="00B915B7"/>
    <w:rsid w:val="00BE7E31"/>
    <w:rsid w:val="00D01203"/>
    <w:rsid w:val="00EA59DF"/>
    <w:rsid w:val="00EE4070"/>
    <w:rsid w:val="00F12C76"/>
    <w:rsid w:val="00FE4422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C2EC"/>
  <w15:chartTrackingRefBased/>
  <w15:docId w15:val="{9B0A3FE6-7F85-4DA3-9A80-12858C20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D6"/>
    <w:pPr>
      <w:spacing w:before="120" w:after="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071E8"/>
  </w:style>
  <w:style w:type="character" w:styleId="a3">
    <w:name w:val="Hyperlink"/>
    <w:basedOn w:val="a0"/>
    <w:uiPriority w:val="99"/>
    <w:unhideWhenUsed/>
    <w:rsid w:val="00541D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41D0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41D0D"/>
    <w:pPr>
      <w:tabs>
        <w:tab w:val="center" w:pos="4844"/>
        <w:tab w:val="right" w:pos="9689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1D0D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41D0D"/>
    <w:pPr>
      <w:tabs>
        <w:tab w:val="center" w:pos="4844"/>
        <w:tab w:val="right" w:pos="9689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1D0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google.com/a/users/answer/13344425?hl=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11</cp:revision>
  <dcterms:created xsi:type="dcterms:W3CDTF">2024-06-16T19:05:00Z</dcterms:created>
  <dcterms:modified xsi:type="dcterms:W3CDTF">2024-07-02T18:43:00Z</dcterms:modified>
</cp:coreProperties>
</file>